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15264"/>
        <w:gridCol w:w="222"/>
        <w:gridCol w:w="222"/>
      </w:tblGrid>
      <w:tr w:rsidR="006178E5" w:rsidTr="001A3BF2">
        <w:tc>
          <w:tcPr>
            <w:tcW w:w="3348" w:type="dxa"/>
            <w:hideMark/>
          </w:tcPr>
          <w:tbl>
            <w:tblPr>
              <w:tblW w:w="15048" w:type="dxa"/>
              <w:tblLook w:val="01E0" w:firstRow="1" w:lastRow="1" w:firstColumn="1" w:lastColumn="1" w:noHBand="0" w:noVBand="0"/>
            </w:tblPr>
            <w:tblGrid>
              <w:gridCol w:w="3348"/>
              <w:gridCol w:w="7380"/>
              <w:gridCol w:w="4320"/>
            </w:tblGrid>
            <w:tr w:rsidR="006178E5" w:rsidRPr="00700AC8" w:rsidTr="001A3BF2">
              <w:tc>
                <w:tcPr>
                  <w:tcW w:w="3348" w:type="dxa"/>
                  <w:hideMark/>
                </w:tcPr>
                <w:p w:rsidR="006178E5" w:rsidRPr="00700AC8" w:rsidRDefault="006178E5" w:rsidP="0019676A">
                  <w:pPr>
                    <w:pStyle w:val="1"/>
                  </w:pPr>
                </w:p>
              </w:tc>
              <w:tc>
                <w:tcPr>
                  <w:tcW w:w="7380" w:type="dxa"/>
                </w:tcPr>
                <w:p w:rsidR="006178E5" w:rsidRPr="00700AC8" w:rsidRDefault="006178E5" w:rsidP="001A3BF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20" w:type="dxa"/>
                  <w:hideMark/>
                </w:tcPr>
                <w:p w:rsidR="006178E5" w:rsidRPr="00700AC8" w:rsidRDefault="006178E5" w:rsidP="001A3BF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443A3" w:rsidRDefault="00D443A3" w:rsidP="00B90E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78E5" w:rsidRPr="00DC48A3" w:rsidRDefault="006178E5" w:rsidP="001A3BF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 w:rsidR="00BD0FCE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онлайн – уроков для 1-4 классов</w:t>
            </w:r>
            <w:r w:rsidR="00DC48A3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078AB" w:rsidRPr="00DC48A3" w:rsidRDefault="004078AB" w:rsidP="004078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8AB" w:rsidRDefault="004078AB" w:rsidP="004078A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0" w:type="dxa"/>
          </w:tcPr>
          <w:p w:rsidR="006178E5" w:rsidRDefault="006178E5" w:rsidP="001A3BF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:rsidR="006178E5" w:rsidRDefault="006178E5" w:rsidP="001A3BF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6178E5" w:rsidRDefault="006178E5" w:rsidP="00B90E49">
      <w:pPr>
        <w:pStyle w:val="a3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850"/>
        <w:gridCol w:w="1418"/>
        <w:gridCol w:w="984"/>
        <w:gridCol w:w="1567"/>
        <w:gridCol w:w="851"/>
        <w:gridCol w:w="1701"/>
        <w:gridCol w:w="1276"/>
        <w:gridCol w:w="1559"/>
        <w:gridCol w:w="1276"/>
        <w:gridCol w:w="1275"/>
      </w:tblGrid>
      <w:tr w:rsidR="0060102E" w:rsidRPr="00046F87" w:rsidTr="00C629F7">
        <w:tc>
          <w:tcPr>
            <w:tcW w:w="993" w:type="dxa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60102E" w:rsidRPr="00046F87" w:rsidRDefault="0060102E" w:rsidP="00C629F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Понедельник</w:t>
            </w:r>
          </w:p>
        </w:tc>
        <w:tc>
          <w:tcPr>
            <w:tcW w:w="850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418" w:type="dxa"/>
            <w:vAlign w:val="center"/>
            <w:hideMark/>
          </w:tcPr>
          <w:p w:rsidR="0060102E" w:rsidRPr="00046F87" w:rsidRDefault="0060102E" w:rsidP="00C629F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Вторник</w:t>
            </w:r>
          </w:p>
        </w:tc>
        <w:tc>
          <w:tcPr>
            <w:tcW w:w="984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67" w:type="dxa"/>
            <w:vAlign w:val="center"/>
            <w:hideMark/>
          </w:tcPr>
          <w:p w:rsidR="0060102E" w:rsidRPr="00046F87" w:rsidRDefault="0060102E" w:rsidP="00C629F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Среда</w:t>
            </w:r>
          </w:p>
        </w:tc>
        <w:tc>
          <w:tcPr>
            <w:tcW w:w="851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Четверг</w:t>
            </w:r>
          </w:p>
        </w:tc>
        <w:tc>
          <w:tcPr>
            <w:tcW w:w="1276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59" w:type="dxa"/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Пятница</w:t>
            </w:r>
          </w:p>
        </w:tc>
        <w:tc>
          <w:tcPr>
            <w:tcW w:w="1276" w:type="dxa"/>
            <w:vAlign w:val="center"/>
          </w:tcPr>
          <w:p w:rsidR="0060102E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0102E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</w:tr>
      <w:tr w:rsidR="005A7944" w:rsidRPr="00046F87" w:rsidTr="00C629F7">
        <w:trPr>
          <w:cantSplit/>
          <w:trHeight w:val="279"/>
        </w:trPr>
        <w:tc>
          <w:tcPr>
            <w:tcW w:w="993" w:type="dxa"/>
            <w:textDirection w:val="btLr"/>
            <w:hideMark/>
          </w:tcPr>
          <w:p w:rsidR="005A7944" w:rsidRPr="000C3650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1 класс</w:t>
            </w:r>
          </w:p>
          <w:p w:rsidR="005A7944" w:rsidRPr="000C3650" w:rsidRDefault="000C3650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Григорьева</w:t>
            </w:r>
            <w:r w:rsidR="005A7944"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418" w:type="dxa"/>
            <w:hideMark/>
          </w:tcPr>
          <w:p w:rsidR="005A7944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0C3650" w:rsidRDefault="000C3650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650" w:rsidRDefault="000C3650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650" w:rsidRPr="00B90E49" w:rsidRDefault="000C3650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hideMark/>
          </w:tcPr>
          <w:p w:rsidR="005A7944" w:rsidRPr="00B90E49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418" w:type="dxa"/>
            <w:hideMark/>
          </w:tcPr>
          <w:p w:rsidR="005A7944" w:rsidRPr="00B90E49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84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567" w:type="dxa"/>
            <w:hideMark/>
          </w:tcPr>
          <w:p w:rsidR="005A7944" w:rsidRPr="00B90E49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851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701" w:type="dxa"/>
            <w:hideMark/>
          </w:tcPr>
          <w:p w:rsidR="005A7944" w:rsidRPr="00B90E49" w:rsidRDefault="005A7944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276" w:type="dxa"/>
            <w:hideMark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559" w:type="dxa"/>
            <w:hideMark/>
          </w:tcPr>
          <w:p w:rsidR="005A7944" w:rsidRPr="00B90E49" w:rsidRDefault="005A7944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275" w:type="dxa"/>
          </w:tcPr>
          <w:p w:rsidR="005A7944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C629F7">
        <w:tc>
          <w:tcPr>
            <w:tcW w:w="993" w:type="dxa"/>
            <w:vMerge w:val="restart"/>
            <w:textDirection w:val="btLr"/>
          </w:tcPr>
          <w:p w:rsidR="005A7944" w:rsidRPr="000C3650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2 класс</w:t>
            </w:r>
          </w:p>
          <w:p w:rsidR="005A7944" w:rsidRPr="000C3650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Пискунова О.А.</w:t>
            </w:r>
          </w:p>
          <w:p w:rsidR="005A7944" w:rsidRPr="000C3650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5A7944" w:rsidRPr="00B90E49" w:rsidRDefault="00C629F7" w:rsidP="002E545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  <w:r w:rsidR="005A7944" w:rsidRPr="00B90E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hideMark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16.30-16.45</w:t>
            </w:r>
          </w:p>
        </w:tc>
        <w:tc>
          <w:tcPr>
            <w:tcW w:w="1418" w:type="dxa"/>
            <w:hideMark/>
          </w:tcPr>
          <w:p w:rsidR="005A7944" w:rsidRPr="00B90E49" w:rsidRDefault="005A7944" w:rsidP="000D3629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84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567" w:type="dxa"/>
          </w:tcPr>
          <w:p w:rsidR="005A7944" w:rsidRPr="00B90E49" w:rsidRDefault="005A7944" w:rsidP="005D38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701" w:type="dxa"/>
            <w:hideMark/>
          </w:tcPr>
          <w:p w:rsidR="005A7944" w:rsidRPr="00B90E49" w:rsidRDefault="002D627C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276" w:type="dxa"/>
            <w:hideMark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559" w:type="dxa"/>
            <w:hideMark/>
          </w:tcPr>
          <w:p w:rsidR="005A7944" w:rsidRPr="00B90E49" w:rsidRDefault="005A7944" w:rsidP="00405C8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275" w:type="dxa"/>
            <w:vMerge w:val="restart"/>
          </w:tcPr>
          <w:p w:rsidR="005A7944" w:rsidRDefault="005A7944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2D627C">
        <w:trPr>
          <w:trHeight w:val="576"/>
        </w:trPr>
        <w:tc>
          <w:tcPr>
            <w:tcW w:w="993" w:type="dxa"/>
            <w:vMerge/>
            <w:vAlign w:val="center"/>
            <w:hideMark/>
          </w:tcPr>
          <w:p w:rsidR="005A7944" w:rsidRPr="000C3650" w:rsidRDefault="005A7944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5A7944" w:rsidRPr="00B90E49" w:rsidRDefault="005A7944" w:rsidP="000E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5A7944" w:rsidRPr="00B90E49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84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5A7944" w:rsidRPr="00B90E49" w:rsidRDefault="005A7944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A7944" w:rsidRPr="00B90E49" w:rsidRDefault="005A7944" w:rsidP="001F57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944" w:rsidRPr="00B90E49" w:rsidRDefault="005A7944" w:rsidP="004242A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A7944" w:rsidRPr="00046F87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7944" w:rsidRPr="00046F87" w:rsidTr="00C629F7">
        <w:tc>
          <w:tcPr>
            <w:tcW w:w="993" w:type="dxa"/>
            <w:vMerge w:val="restart"/>
            <w:textDirection w:val="btLr"/>
          </w:tcPr>
          <w:p w:rsidR="005A7944" w:rsidRPr="000C3650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0C365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класс</w:t>
            </w: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A7944" w:rsidRPr="000C3650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Краснова М.Н.</w:t>
            </w:r>
          </w:p>
        </w:tc>
        <w:tc>
          <w:tcPr>
            <w:tcW w:w="1418" w:type="dxa"/>
            <w:hideMark/>
          </w:tcPr>
          <w:p w:rsidR="005A7944" w:rsidRPr="00B90E49" w:rsidRDefault="005A7944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418" w:type="dxa"/>
          </w:tcPr>
          <w:p w:rsidR="005A7944" w:rsidRPr="00B90E49" w:rsidRDefault="005A7944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984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567" w:type="dxa"/>
          </w:tcPr>
          <w:p w:rsidR="005A7944" w:rsidRPr="00B90E49" w:rsidRDefault="002D627C" w:rsidP="008C28B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1" w:type="dxa"/>
          </w:tcPr>
          <w:p w:rsidR="005A7944" w:rsidRPr="00B90E49" w:rsidRDefault="00CF671B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701" w:type="dxa"/>
          </w:tcPr>
          <w:p w:rsidR="005A7944" w:rsidRPr="00B90E49" w:rsidRDefault="002D627C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CF671B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559" w:type="dxa"/>
          </w:tcPr>
          <w:p w:rsidR="005A7944" w:rsidRPr="00B90E49" w:rsidRDefault="005A7944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275" w:type="dxa"/>
            <w:vMerge w:val="restart"/>
          </w:tcPr>
          <w:p w:rsidR="005A7944" w:rsidRDefault="005A7944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2D627C">
        <w:trPr>
          <w:trHeight w:val="706"/>
        </w:trPr>
        <w:tc>
          <w:tcPr>
            <w:tcW w:w="993" w:type="dxa"/>
            <w:vMerge/>
            <w:vAlign w:val="center"/>
            <w:hideMark/>
          </w:tcPr>
          <w:p w:rsidR="005A7944" w:rsidRPr="000C3650" w:rsidRDefault="005A7944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5A7944" w:rsidRPr="00B90E49" w:rsidRDefault="005A7944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Pr="00B90E49" w:rsidRDefault="005A7944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984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5A7944" w:rsidRPr="00B90E49" w:rsidRDefault="005A7944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A7944" w:rsidRPr="00B90E49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A7944" w:rsidRPr="00B90E49" w:rsidRDefault="005A7944" w:rsidP="009D5D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944" w:rsidRPr="00B90E49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944" w:rsidRPr="00B90E49" w:rsidRDefault="005A7944" w:rsidP="00E97C9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A7944" w:rsidRPr="00046F87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7944" w:rsidRPr="00046F87" w:rsidTr="00C629F7">
        <w:trPr>
          <w:trHeight w:val="322"/>
        </w:trPr>
        <w:tc>
          <w:tcPr>
            <w:tcW w:w="993" w:type="dxa"/>
            <w:vMerge w:val="restart"/>
            <w:textDirection w:val="btLr"/>
          </w:tcPr>
          <w:p w:rsidR="005A7944" w:rsidRPr="000C3650" w:rsidRDefault="005A7944" w:rsidP="0019676A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      4 класс</w:t>
            </w:r>
          </w:p>
          <w:p w:rsidR="005A7944" w:rsidRPr="000C3650" w:rsidRDefault="005A7944" w:rsidP="0019676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3650">
              <w:rPr>
                <w:rFonts w:ascii="Times New Roman" w:hAnsi="Times New Roman" w:cs="Times New Roman"/>
                <w:sz w:val="16"/>
                <w:szCs w:val="16"/>
              </w:rPr>
              <w:t>Галимова</w:t>
            </w:r>
            <w:proofErr w:type="spellEnd"/>
            <w:r w:rsidRPr="000C3650">
              <w:rPr>
                <w:rFonts w:ascii="Times New Roman" w:hAnsi="Times New Roman" w:cs="Times New Roman"/>
                <w:sz w:val="16"/>
                <w:szCs w:val="16"/>
              </w:rPr>
              <w:t xml:space="preserve"> З.Р.</w:t>
            </w:r>
          </w:p>
          <w:p w:rsidR="005A7944" w:rsidRPr="000C3650" w:rsidRDefault="005A7944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Pr="00B90E49" w:rsidRDefault="002D627C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850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13.00-13.15</w:t>
            </w:r>
          </w:p>
        </w:tc>
        <w:tc>
          <w:tcPr>
            <w:tcW w:w="1418" w:type="dxa"/>
          </w:tcPr>
          <w:p w:rsidR="005A7944" w:rsidRPr="00B90E49" w:rsidRDefault="005A7944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Окружающий мир</w:t>
            </w:r>
          </w:p>
        </w:tc>
        <w:tc>
          <w:tcPr>
            <w:tcW w:w="984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567" w:type="dxa"/>
          </w:tcPr>
          <w:p w:rsidR="005A7944" w:rsidRPr="00B90E49" w:rsidRDefault="002D627C" w:rsidP="00C303D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701" w:type="dxa"/>
          </w:tcPr>
          <w:p w:rsidR="005A7944" w:rsidRPr="00B90E49" w:rsidRDefault="002D627C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1276" w:type="dxa"/>
          </w:tcPr>
          <w:p w:rsidR="005A7944" w:rsidRPr="00B90E49" w:rsidRDefault="00CF671B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559" w:type="dxa"/>
          </w:tcPr>
          <w:p w:rsidR="005A7944" w:rsidRPr="00B90E49" w:rsidRDefault="002D627C" w:rsidP="00CD583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275" w:type="dxa"/>
            <w:vMerge w:val="restart"/>
          </w:tcPr>
          <w:p w:rsidR="005A7944" w:rsidRDefault="005A7944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C629F7">
        <w:trPr>
          <w:trHeight w:val="632"/>
        </w:trPr>
        <w:tc>
          <w:tcPr>
            <w:tcW w:w="993" w:type="dxa"/>
            <w:vMerge/>
            <w:vAlign w:val="center"/>
            <w:hideMark/>
          </w:tcPr>
          <w:p w:rsidR="005A7944" w:rsidRPr="00B90E49" w:rsidRDefault="005A7944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Pr="00B90E49" w:rsidRDefault="005A7944" w:rsidP="00743891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Pr="00B90E49" w:rsidRDefault="005A7944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5A7944" w:rsidRPr="00B90E49" w:rsidRDefault="002D627C" w:rsidP="00A66A2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851" w:type="dxa"/>
          </w:tcPr>
          <w:p w:rsidR="005A7944" w:rsidRPr="00B90E49" w:rsidRDefault="00CF671B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13.00-13.15</w:t>
            </w:r>
          </w:p>
        </w:tc>
        <w:tc>
          <w:tcPr>
            <w:tcW w:w="1701" w:type="dxa"/>
          </w:tcPr>
          <w:p w:rsidR="005A7944" w:rsidRPr="00B90E49" w:rsidRDefault="005A7944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5A7944" w:rsidRPr="00B90E49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944" w:rsidRPr="00B90E49" w:rsidRDefault="005A7944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A7944" w:rsidRPr="00046F87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E43" w:rsidRDefault="00461E43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7A6186" w:rsidRDefault="007A6186" w:rsidP="00CE0E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52B" w:rsidRDefault="00FB352B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52B" w:rsidRDefault="00FB352B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52B" w:rsidRDefault="00FB352B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4A" w:rsidRDefault="00887E5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DC48A3">
        <w:rPr>
          <w:rFonts w:ascii="Times New Roman" w:hAnsi="Times New Roman" w:cs="Times New Roman"/>
          <w:b/>
          <w:sz w:val="28"/>
          <w:szCs w:val="28"/>
        </w:rPr>
        <w:t xml:space="preserve">Расписание онлайн – уроков </w:t>
      </w:r>
      <w:r w:rsidR="00BC73A9">
        <w:rPr>
          <w:rFonts w:ascii="Times New Roman" w:hAnsi="Times New Roman" w:cs="Times New Roman"/>
          <w:b/>
          <w:sz w:val="28"/>
          <w:szCs w:val="28"/>
        </w:rPr>
        <w:t>для 5</w:t>
      </w:r>
      <w:r>
        <w:rPr>
          <w:rFonts w:ascii="Times New Roman" w:hAnsi="Times New Roman" w:cs="Times New Roman"/>
          <w:b/>
          <w:sz w:val="28"/>
          <w:szCs w:val="28"/>
        </w:rPr>
        <w:t>-9</w:t>
      </w:r>
      <w:r w:rsidRPr="00DC48A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5A10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67CC" w:rsidRDefault="00FA67CC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FA67CC" w:rsidRPr="00046F87" w:rsidRDefault="00FA67CC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tbl>
      <w:tblPr>
        <w:tblW w:w="1488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1276"/>
        <w:gridCol w:w="992"/>
        <w:gridCol w:w="1418"/>
        <w:gridCol w:w="991"/>
        <w:gridCol w:w="1277"/>
        <w:gridCol w:w="1134"/>
        <w:gridCol w:w="1134"/>
        <w:gridCol w:w="1134"/>
        <w:gridCol w:w="1276"/>
        <w:gridCol w:w="1417"/>
        <w:gridCol w:w="1276"/>
      </w:tblGrid>
      <w:tr w:rsidR="006055CA" w:rsidRPr="00046F87" w:rsidTr="006055CA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046F87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Понедельни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DC48A3" w:rsidRDefault="006055CA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DC48A3" w:rsidRDefault="006055CA" w:rsidP="005F557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5F557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Default="006055CA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48A3">
              <w:rPr>
                <w:rFonts w:ascii="Times New Roman" w:hAnsi="Times New Roman" w:cs="Times New Roman"/>
                <w:b/>
                <w:sz w:val="18"/>
                <w:szCs w:val="18"/>
              </w:rPr>
              <w:t>Время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46F87" w:rsidRDefault="006055CA" w:rsidP="004257B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</w:tr>
      <w:tr w:rsidR="006055CA" w:rsidRPr="00046F87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046F87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055CA" w:rsidRPr="000C3650" w:rsidRDefault="000C3650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CF671B" w:rsidRDefault="000C3650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F671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CF671B" w:rsidRDefault="000C3650" w:rsidP="006055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F671B">
              <w:rPr>
                <w:rFonts w:ascii="Times New Roman" w:hAnsi="Times New Roman" w:cs="Times New Roman"/>
                <w:sz w:val="18"/>
                <w:szCs w:val="18"/>
              </w:rPr>
              <w:t>13.30</w:t>
            </w:r>
            <w:r w:rsidR="00CF671B" w:rsidRPr="00CF671B">
              <w:rPr>
                <w:rFonts w:ascii="Times New Roman" w:hAnsi="Times New Roman" w:cs="Times New Roman"/>
                <w:sz w:val="18"/>
                <w:szCs w:val="18"/>
              </w:rPr>
              <w:t>-13.50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CF671B" w:rsidRDefault="000C3650" w:rsidP="006055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F671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CF671B" w:rsidP="00DE3B8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10.00-10.20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C3650" w:rsidRDefault="006055CA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0C3650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12.30-12.50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C3650" w:rsidRDefault="000C3650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CF671B" w:rsidP="00CD4EB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5CA" w:rsidRPr="000C3650" w:rsidRDefault="000C3650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0C3650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0C3650" w:rsidP="004257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6055CA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F22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F22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F22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0C3650" w:rsidP="00DE3B8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0C3650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7D19B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0C3650" w:rsidP="00CD4EB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13.00-13.25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0C3650" w:rsidP="00E53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Default="006055CA" w:rsidP="00E53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650" w:rsidRDefault="000C3650" w:rsidP="00E53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650" w:rsidRPr="000C3650" w:rsidRDefault="000C3650" w:rsidP="00E53ED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5CA" w:rsidRPr="00774B3B" w:rsidTr="006055CA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Вторникк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073D1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-9.20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-11.20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9776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6055CA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073D1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FF394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Рус.язык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-12.55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Литер.</w:t>
            </w:r>
          </w:p>
        </w:tc>
      </w:tr>
      <w:tr w:rsidR="006055CA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69548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C3650" w:rsidRDefault="006055CA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6055CA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Default="00FB352B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  <w:p w:rsidR="000C3650" w:rsidRDefault="000C3650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650" w:rsidRPr="000C3650" w:rsidRDefault="000C3650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055C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-9.20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055C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1A3B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5323E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5323E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612F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Нем.яз.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-12.25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4257B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E612F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650" w:rsidRDefault="000C3650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650" w:rsidRPr="000C3650" w:rsidRDefault="000C3650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-9.20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0429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C72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CF671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CF671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12.00</w:t>
            </w:r>
            <w:r w:rsidR="00CF671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-12.20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Англ.язык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-10.20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0429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Англ.яз.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CF671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>
              <w:rPr>
                <w:rFonts w:ascii="Times New Roman" w:hAnsi="Times New Roman" w:cs="Times New Roman"/>
                <w:sz w:val="20"/>
                <w:szCs w:val="20"/>
              </w:rPr>
              <w:t>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8849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8849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CF671B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F671B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C365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CF671B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7726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C72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0C3650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Default="00FB352B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C3650" w:rsidRDefault="000C3650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C3650" w:rsidRDefault="000C3650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C3650" w:rsidRPr="000C3650" w:rsidRDefault="000C3650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B352B" w:rsidRPr="00774B3B" w:rsidTr="006055CA">
        <w:trPr>
          <w:cantSplit/>
          <w:trHeight w:val="10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Суббота</w:t>
            </w:r>
          </w:p>
        </w:tc>
        <w:tc>
          <w:tcPr>
            <w:tcW w:w="11482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FB352B" w:rsidRPr="000A6FAF" w:rsidRDefault="00FB352B" w:rsidP="006055C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0A6FAF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Офлайн уроки</w:t>
            </w:r>
          </w:p>
          <w:p w:rsidR="00FB352B" w:rsidRPr="000A6FAF" w:rsidRDefault="00FB352B" w:rsidP="000A6FA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FB352B" w:rsidRPr="000A6FAF" w:rsidRDefault="00FB352B" w:rsidP="000A6FA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</w:tr>
      <w:tr w:rsidR="00FB352B" w:rsidRPr="00774B3B" w:rsidTr="006055CA">
        <w:trPr>
          <w:cantSplit/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52B" w:rsidRPr="00774B3B" w:rsidRDefault="00FB352B" w:rsidP="004257B1">
            <w:pPr>
              <w:pStyle w:val="a3"/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</w:pPr>
          </w:p>
        </w:tc>
        <w:tc>
          <w:tcPr>
            <w:tcW w:w="11482" w:type="dxa"/>
            <w:gridSpan w:val="10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B352B" w:rsidRPr="00656576" w:rsidRDefault="00FB352B" w:rsidP="004257B1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FB352B" w:rsidRPr="00656576" w:rsidRDefault="00FB352B" w:rsidP="004257B1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</w:tr>
    </w:tbl>
    <w:p w:rsidR="00887E5A" w:rsidRPr="00CE0E0C" w:rsidRDefault="00CE0E0C" w:rsidP="00CE0E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Остальные  уроки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офф-лайн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режиме по основному расписанию в течение дня</w:t>
      </w:r>
    </w:p>
    <w:sectPr w:rsidR="00887E5A" w:rsidRPr="00CE0E0C" w:rsidSect="00887E5A">
      <w:pgSz w:w="16838" w:h="11906" w:orient="landscape"/>
      <w:pgMar w:top="0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3B"/>
    <w:rsid w:val="00035A68"/>
    <w:rsid w:val="00046F87"/>
    <w:rsid w:val="000A25E1"/>
    <w:rsid w:val="000A6FAF"/>
    <w:rsid w:val="000C3650"/>
    <w:rsid w:val="001012F0"/>
    <w:rsid w:val="001223DD"/>
    <w:rsid w:val="0012610C"/>
    <w:rsid w:val="00164163"/>
    <w:rsid w:val="0019676A"/>
    <w:rsid w:val="001A3BF2"/>
    <w:rsid w:val="001E01B0"/>
    <w:rsid w:val="001F23EA"/>
    <w:rsid w:val="002238DA"/>
    <w:rsid w:val="002527C7"/>
    <w:rsid w:val="002D627C"/>
    <w:rsid w:val="002E5455"/>
    <w:rsid w:val="003B3AF3"/>
    <w:rsid w:val="004078AB"/>
    <w:rsid w:val="004257B1"/>
    <w:rsid w:val="00461E43"/>
    <w:rsid w:val="0046332E"/>
    <w:rsid w:val="00487A13"/>
    <w:rsid w:val="004C20F3"/>
    <w:rsid w:val="004C71C0"/>
    <w:rsid w:val="004C72AC"/>
    <w:rsid w:val="004D4541"/>
    <w:rsid w:val="00575EDB"/>
    <w:rsid w:val="005A1045"/>
    <w:rsid w:val="005A7944"/>
    <w:rsid w:val="0060102E"/>
    <w:rsid w:val="006055CA"/>
    <w:rsid w:val="00615372"/>
    <w:rsid w:val="006178E5"/>
    <w:rsid w:val="0063591C"/>
    <w:rsid w:val="00652302"/>
    <w:rsid w:val="00654581"/>
    <w:rsid w:val="00656576"/>
    <w:rsid w:val="0069548B"/>
    <w:rsid w:val="0071764B"/>
    <w:rsid w:val="00752688"/>
    <w:rsid w:val="00774B3B"/>
    <w:rsid w:val="00795825"/>
    <w:rsid w:val="007A6186"/>
    <w:rsid w:val="007C38B7"/>
    <w:rsid w:val="0086231B"/>
    <w:rsid w:val="00871267"/>
    <w:rsid w:val="00877B38"/>
    <w:rsid w:val="008837C4"/>
    <w:rsid w:val="00887E5A"/>
    <w:rsid w:val="00932566"/>
    <w:rsid w:val="009776D1"/>
    <w:rsid w:val="009777B0"/>
    <w:rsid w:val="00A57B57"/>
    <w:rsid w:val="00B6693E"/>
    <w:rsid w:val="00B90E49"/>
    <w:rsid w:val="00B95F9E"/>
    <w:rsid w:val="00BC73A9"/>
    <w:rsid w:val="00BD0FCE"/>
    <w:rsid w:val="00BD469A"/>
    <w:rsid w:val="00C06547"/>
    <w:rsid w:val="00C075D1"/>
    <w:rsid w:val="00C27FD7"/>
    <w:rsid w:val="00C326A0"/>
    <w:rsid w:val="00C50C30"/>
    <w:rsid w:val="00C629F7"/>
    <w:rsid w:val="00C7619B"/>
    <w:rsid w:val="00C775D0"/>
    <w:rsid w:val="00C92674"/>
    <w:rsid w:val="00CB387E"/>
    <w:rsid w:val="00CE0E0C"/>
    <w:rsid w:val="00CE3F5C"/>
    <w:rsid w:val="00CF671B"/>
    <w:rsid w:val="00D443A3"/>
    <w:rsid w:val="00DB7938"/>
    <w:rsid w:val="00DC0F5E"/>
    <w:rsid w:val="00DC48A3"/>
    <w:rsid w:val="00E63413"/>
    <w:rsid w:val="00E8474A"/>
    <w:rsid w:val="00EB433E"/>
    <w:rsid w:val="00EF1C35"/>
    <w:rsid w:val="00EF2221"/>
    <w:rsid w:val="00F047B5"/>
    <w:rsid w:val="00F126EB"/>
    <w:rsid w:val="00F61BD3"/>
    <w:rsid w:val="00FA67CC"/>
    <w:rsid w:val="00FB352B"/>
    <w:rsid w:val="00FB5C15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6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6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207C-FB5F-4324-9576-28023805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Раушания</cp:lastModifiedBy>
  <cp:revision>5</cp:revision>
  <cp:lastPrinted>2020-03-28T06:08:00Z</cp:lastPrinted>
  <dcterms:created xsi:type="dcterms:W3CDTF">2020-04-06T08:05:00Z</dcterms:created>
  <dcterms:modified xsi:type="dcterms:W3CDTF">2020-04-27T14:35:00Z</dcterms:modified>
</cp:coreProperties>
</file>